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A6" w:rsidRPr="00E716EE" w:rsidRDefault="003D2D2B">
      <w:pPr>
        <w:rPr>
          <w:rFonts w:ascii="微軟正黑體" w:eastAsia="微軟正黑體" w:hAnsi="微軟正黑體"/>
          <w:b/>
          <w:sz w:val="44"/>
          <w:szCs w:val="44"/>
        </w:rPr>
      </w:pPr>
      <w:r>
        <w:rPr>
          <w:rFonts w:ascii="微軟正黑體" w:eastAsia="微軟正黑體" w:hAnsi="微軟正黑體" w:hint="eastAsia"/>
          <w:b/>
          <w:sz w:val="44"/>
          <w:szCs w:val="44"/>
        </w:rPr>
        <w:t>醫資學程</w:t>
      </w:r>
      <w:r w:rsidR="00E716EE" w:rsidRPr="00E716EE">
        <w:rPr>
          <w:rFonts w:ascii="微軟正黑體" w:eastAsia="微軟正黑體" w:hAnsi="微軟正黑體" w:hint="eastAsia"/>
          <w:b/>
          <w:sz w:val="44"/>
          <w:szCs w:val="44"/>
        </w:rPr>
        <w:t>抵免學分</w:t>
      </w:r>
      <w:r w:rsidR="00E91BC1">
        <w:rPr>
          <w:rFonts w:ascii="微軟正黑體" w:eastAsia="微軟正黑體" w:hAnsi="微軟正黑體" w:hint="eastAsia"/>
          <w:b/>
          <w:sz w:val="44"/>
          <w:szCs w:val="44"/>
        </w:rPr>
        <w:t>(31)</w:t>
      </w:r>
      <w:bookmarkStart w:id="0" w:name="_GoBack"/>
      <w:bookmarkEnd w:id="0"/>
    </w:p>
    <w:tbl>
      <w:tblPr>
        <w:tblpPr w:leftFromText="180" w:rightFromText="180" w:vertAnchor="page" w:horzAnchor="margin" w:tblpY="2941"/>
        <w:tblW w:w="8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3260"/>
      </w:tblGrid>
      <w:tr w:rsidR="00E91BC1" w:rsidRPr="007B4025" w:rsidTr="00E91BC1">
        <w:trPr>
          <w:trHeight w:val="573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BC1" w:rsidRPr="00E716EE" w:rsidRDefault="00E91BC1" w:rsidP="00E91BC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E716E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</w:rPr>
              <w:t>醫資學</w:t>
            </w:r>
            <w:proofErr w:type="gramEnd"/>
            <w:r w:rsidRPr="00E716E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</w:rPr>
              <w:t>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BC1" w:rsidRPr="00E91BC1" w:rsidRDefault="00E91BC1" w:rsidP="00E91BC1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91BC1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學分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BC1" w:rsidRPr="00E91BC1" w:rsidRDefault="00E91BC1" w:rsidP="00E91BC1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91BC1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選別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1BC1" w:rsidRPr="00E91BC1" w:rsidRDefault="00E91BC1" w:rsidP="00E91BC1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91BC1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     </w:t>
            </w:r>
          </w:p>
        </w:tc>
      </w:tr>
      <w:tr w:rsidR="00E91BC1" w:rsidRPr="007B4025" w:rsidTr="00E91BC1">
        <w:trPr>
          <w:trHeight w:val="57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BC1" w:rsidRPr="00E716EE" w:rsidRDefault="00E91BC1" w:rsidP="00E91BC1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716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計算機概論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BC1" w:rsidRPr="00E716EE" w:rsidRDefault="00E91BC1" w:rsidP="00E91BC1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E716E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BC1" w:rsidRPr="00E716EE" w:rsidRDefault="00E91BC1" w:rsidP="00E91BC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BC1" w:rsidRPr="00E91BC1" w:rsidRDefault="00E91BC1" w:rsidP="00E91BC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1"/>
                <w:szCs w:val="21"/>
              </w:rPr>
            </w:pPr>
            <w:r w:rsidRPr="00E91BC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108學年開設</w:t>
            </w:r>
          </w:p>
        </w:tc>
      </w:tr>
      <w:tr w:rsidR="00E91BC1" w:rsidRPr="007B4025" w:rsidTr="00E91BC1">
        <w:trPr>
          <w:trHeight w:val="56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BC1" w:rsidRPr="00E716EE" w:rsidRDefault="00E91BC1" w:rsidP="00E91BC1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716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JAVA程式設計(</w:t>
            </w:r>
            <w:proofErr w:type="gramStart"/>
            <w:r w:rsidRPr="00E716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E716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BC1" w:rsidRPr="00E716EE" w:rsidRDefault="00E91BC1" w:rsidP="00E91BC1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E716E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BC1" w:rsidRPr="00E716EE" w:rsidRDefault="00E91BC1" w:rsidP="00E91BC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BC1" w:rsidRPr="00E91BC1" w:rsidRDefault="00E91BC1" w:rsidP="00E91BC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1"/>
                <w:szCs w:val="21"/>
              </w:rPr>
            </w:pPr>
            <w:r w:rsidRPr="00E91BC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108學年更名為</w:t>
            </w:r>
            <w:r w:rsidRPr="00AF012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1"/>
                <w:szCs w:val="21"/>
              </w:rPr>
              <w:t>程式設計(</w:t>
            </w:r>
            <w:proofErr w:type="gramStart"/>
            <w:r w:rsidRPr="00AF012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1"/>
                <w:szCs w:val="21"/>
              </w:rPr>
              <w:t>一</w:t>
            </w:r>
            <w:proofErr w:type="gramEnd"/>
            <w:r w:rsidRPr="00AF012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1"/>
                <w:szCs w:val="21"/>
              </w:rPr>
              <w:t>)</w:t>
            </w:r>
          </w:p>
        </w:tc>
      </w:tr>
      <w:tr w:rsidR="00E91BC1" w:rsidRPr="007B4025" w:rsidTr="00E91BC1">
        <w:trPr>
          <w:trHeight w:val="57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BC1" w:rsidRPr="00E716EE" w:rsidRDefault="00E91BC1" w:rsidP="00E91BC1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716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JAVA程式設計(二)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BC1" w:rsidRPr="00E716EE" w:rsidRDefault="00E91BC1" w:rsidP="00E91BC1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E716E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BC1" w:rsidRPr="00E716EE" w:rsidRDefault="00E91BC1" w:rsidP="00E91BC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BC1" w:rsidRPr="00E91BC1" w:rsidRDefault="00E91BC1" w:rsidP="00E91BC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1"/>
                <w:szCs w:val="21"/>
              </w:rPr>
            </w:pPr>
            <w:r w:rsidRPr="00E91BC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108學年更名為</w:t>
            </w:r>
            <w:r w:rsidRPr="00AF012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1"/>
                <w:szCs w:val="21"/>
              </w:rPr>
              <w:t>程式設計(二)</w:t>
            </w:r>
          </w:p>
        </w:tc>
      </w:tr>
      <w:tr w:rsidR="00E91BC1" w:rsidRPr="007B4025" w:rsidTr="00E91BC1">
        <w:trPr>
          <w:trHeight w:val="57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BC1" w:rsidRPr="00E716EE" w:rsidRDefault="00E91BC1" w:rsidP="00E91BC1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716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資料結構與演算法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BC1" w:rsidRPr="00E716EE" w:rsidRDefault="00E91BC1" w:rsidP="00E91BC1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E716E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BC1" w:rsidRPr="00E716EE" w:rsidRDefault="00E91BC1" w:rsidP="00E91BC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BC1" w:rsidRPr="00E91BC1" w:rsidRDefault="00E91BC1" w:rsidP="00E91BC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1"/>
                <w:szCs w:val="21"/>
              </w:rPr>
            </w:pPr>
            <w:r w:rsidRPr="00E91BC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109學年停開</w:t>
            </w:r>
          </w:p>
        </w:tc>
      </w:tr>
      <w:tr w:rsidR="00E91BC1" w:rsidRPr="007B4025" w:rsidTr="00E91BC1">
        <w:trPr>
          <w:trHeight w:val="56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BC1" w:rsidRPr="00E716EE" w:rsidRDefault="00E91BC1" w:rsidP="00E91BC1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716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資料結構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BC1" w:rsidRPr="00E716EE" w:rsidRDefault="00E91BC1" w:rsidP="00E91BC1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E716E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BC1" w:rsidRPr="00E716EE" w:rsidRDefault="00E91BC1" w:rsidP="00E91BC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BC1" w:rsidRPr="00E91BC1" w:rsidRDefault="00E91BC1" w:rsidP="00E91BC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1"/>
                <w:szCs w:val="21"/>
              </w:rPr>
            </w:pPr>
            <w:r w:rsidRPr="00E91BC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109學年開設</w:t>
            </w:r>
          </w:p>
        </w:tc>
      </w:tr>
      <w:tr w:rsidR="00E91BC1" w:rsidRPr="007B4025" w:rsidTr="00E91BC1">
        <w:trPr>
          <w:trHeight w:val="57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BC1" w:rsidRPr="00E716EE" w:rsidRDefault="00E91BC1" w:rsidP="00E91BC1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716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演算法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BC1" w:rsidRPr="00E716EE" w:rsidRDefault="00E91BC1" w:rsidP="00E91BC1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E716E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BC1" w:rsidRPr="00E716EE" w:rsidRDefault="00E91BC1" w:rsidP="00E91BC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BC1" w:rsidRPr="00E91BC1" w:rsidRDefault="00E91BC1" w:rsidP="00E91BC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1"/>
                <w:szCs w:val="21"/>
              </w:rPr>
            </w:pPr>
            <w:r w:rsidRPr="00E91BC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109學年開設</w:t>
            </w:r>
          </w:p>
        </w:tc>
      </w:tr>
      <w:tr w:rsidR="00E91BC1" w:rsidRPr="007B4025" w:rsidTr="007D2543">
        <w:trPr>
          <w:trHeight w:val="57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BC1" w:rsidRPr="00E716EE" w:rsidRDefault="00E91BC1" w:rsidP="00E91BC1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716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網路概論</w:t>
            </w:r>
            <w:r w:rsidR="00AF012C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-英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BC1" w:rsidRPr="00E716EE" w:rsidRDefault="00E91BC1" w:rsidP="00E91BC1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E716E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BC1" w:rsidRPr="00E716EE" w:rsidRDefault="00E91BC1" w:rsidP="00E91BC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1BC1" w:rsidRPr="007E0EA6" w:rsidRDefault="00E91BC1" w:rsidP="00E91BC1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</w:tr>
      <w:tr w:rsidR="00E91BC1" w:rsidRPr="007B4025" w:rsidTr="007D2543">
        <w:trPr>
          <w:trHeight w:val="56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BC1" w:rsidRPr="00E716EE" w:rsidRDefault="00AF012C" w:rsidP="00E91BC1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資料庫實務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BC1" w:rsidRPr="00E716EE" w:rsidRDefault="00E91BC1" w:rsidP="00E91BC1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E716E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BC1" w:rsidRPr="00E716EE" w:rsidRDefault="00E91BC1" w:rsidP="00E91BC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1BC1" w:rsidRPr="00AF012C" w:rsidRDefault="00AF012C" w:rsidP="00AF012C">
            <w:pPr>
              <w:spacing w:line="360" w:lineRule="auto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F012C">
              <w:rPr>
                <w:rFonts w:ascii="微軟正黑體" w:eastAsia="微軟正黑體" w:hAnsi="微軟正黑體" w:hint="eastAsia"/>
                <w:sz w:val="21"/>
                <w:szCs w:val="21"/>
              </w:rPr>
              <w:t>109學年更名為</w:t>
            </w:r>
            <w:r w:rsidRPr="00AF012C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資料庫概論</w:t>
            </w:r>
          </w:p>
        </w:tc>
      </w:tr>
      <w:tr w:rsidR="00E91BC1" w:rsidRPr="007B4025" w:rsidTr="00E91BC1">
        <w:trPr>
          <w:trHeight w:val="57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BC1" w:rsidRPr="00E716EE" w:rsidRDefault="00E91BC1" w:rsidP="00E91BC1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716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遠距醫療健康服務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BC1" w:rsidRPr="00E716EE" w:rsidRDefault="00E91BC1" w:rsidP="00E91BC1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E716E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BC1" w:rsidRPr="007E0EA6" w:rsidRDefault="00E91BC1" w:rsidP="00E91BC1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1BC1" w:rsidRPr="007E0EA6" w:rsidRDefault="00E91BC1" w:rsidP="00E91BC1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</w:tr>
      <w:tr w:rsidR="00E91BC1" w:rsidRPr="007B4025" w:rsidTr="00E91BC1">
        <w:trPr>
          <w:trHeight w:val="57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BC1" w:rsidRPr="00E716EE" w:rsidRDefault="00E91BC1" w:rsidP="00E91BC1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716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智慧穿戴技術與應用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BC1" w:rsidRPr="00E716EE" w:rsidRDefault="00E91BC1" w:rsidP="00E91BC1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E716E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BC1" w:rsidRPr="007E0EA6" w:rsidRDefault="00E91BC1" w:rsidP="00E91BC1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1BC1" w:rsidRPr="007E0EA6" w:rsidRDefault="00E91BC1" w:rsidP="00E91BC1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</w:tr>
    </w:tbl>
    <w:p w:rsidR="00E716EE" w:rsidRPr="00786B3C" w:rsidRDefault="00786B3C" w:rsidP="00786B3C">
      <w:pPr>
        <w:jc w:val="right"/>
        <w:rPr>
          <w:rFonts w:ascii="微軟正黑體" w:eastAsia="微軟正黑體" w:hAnsi="微軟正黑體"/>
          <w:sz w:val="22"/>
        </w:rPr>
      </w:pPr>
      <w:r w:rsidRPr="00786B3C">
        <w:rPr>
          <w:rFonts w:ascii="微軟正黑體" w:eastAsia="微軟正黑體" w:hAnsi="微軟正黑體" w:hint="eastAsia"/>
          <w:sz w:val="22"/>
        </w:rPr>
        <w:t>108年4月24日</w:t>
      </w:r>
    </w:p>
    <w:sectPr w:rsidR="00E716EE" w:rsidRPr="00786B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EE"/>
    <w:rsid w:val="00083DE4"/>
    <w:rsid w:val="003D2D2B"/>
    <w:rsid w:val="005646D3"/>
    <w:rsid w:val="00786B3C"/>
    <w:rsid w:val="007E0EA6"/>
    <w:rsid w:val="00AF012C"/>
    <w:rsid w:val="00E716EE"/>
    <w:rsid w:val="00E9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2019-04-23T05:32:00Z</dcterms:created>
  <dcterms:modified xsi:type="dcterms:W3CDTF">2019-04-23T07:54:00Z</dcterms:modified>
</cp:coreProperties>
</file>